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BF6FDD" w:rsidRDefault="009972C6" w:rsidP="00BF6FDD">
            <w:pPr>
              <w:spacing w:line="240" w:lineRule="exact"/>
              <w:ind w:firstLine="0"/>
            </w:pPr>
            <w:r>
              <w:t xml:space="preserve">Главе Подовинного сельского </w:t>
            </w:r>
          </w:p>
          <w:p w:rsidR="009972C6" w:rsidRDefault="009972C6" w:rsidP="00BF6FDD">
            <w:pPr>
              <w:spacing w:line="240" w:lineRule="exact"/>
              <w:ind w:firstLine="0"/>
            </w:pPr>
            <w:r>
              <w:t>поселения</w:t>
            </w:r>
          </w:p>
          <w:p w:rsidR="009972C6" w:rsidRPr="00421F3A" w:rsidRDefault="009972C6" w:rsidP="00BF6FDD">
            <w:pPr>
              <w:spacing w:line="240" w:lineRule="exact"/>
              <w:ind w:firstLine="0"/>
            </w:pPr>
          </w:p>
          <w:p w:rsidR="00843E68" w:rsidRPr="00245822" w:rsidRDefault="009972C6" w:rsidP="005F5247">
            <w:pPr>
              <w:spacing w:line="240" w:lineRule="exact"/>
              <w:ind w:right="-105" w:firstLine="0"/>
              <w:jc w:val="left"/>
            </w:pPr>
            <w:r>
              <w:t>Шмидт Н.С.</w:t>
            </w: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A237DE" w:rsidRDefault="00A237DE" w:rsidP="00980547">
      <w:pPr>
        <w:ind w:firstLine="0"/>
      </w:pPr>
    </w:p>
    <w:p w:rsidR="00642466" w:rsidRPr="00980547" w:rsidRDefault="00623BCD" w:rsidP="00980547">
      <w:pPr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F4555" w:rsidRPr="00102A04" w:rsidRDefault="00980547" w:rsidP="00980547">
      <w:pPr>
        <w:pStyle w:val="a7"/>
        <w:spacing w:line="240" w:lineRule="exact"/>
        <w:rPr>
          <w:b/>
          <w:szCs w:val="28"/>
        </w:rPr>
      </w:pPr>
      <w:r w:rsidRPr="00102A04">
        <w:rPr>
          <w:b/>
          <w:szCs w:val="28"/>
        </w:rPr>
        <w:t>ИНФОРМАЦИЯ</w:t>
      </w:r>
    </w:p>
    <w:p w:rsidR="00430A8B" w:rsidRDefault="00430A8B" w:rsidP="00430A8B">
      <w:pPr>
        <w:pStyle w:val="a7"/>
        <w:spacing w:line="240" w:lineRule="exact"/>
        <w:rPr>
          <w:bCs/>
          <w:szCs w:val="28"/>
        </w:rPr>
      </w:pPr>
      <w:r>
        <w:rPr>
          <w:bCs/>
          <w:szCs w:val="28"/>
        </w:rPr>
        <w:t>о проведении</w:t>
      </w:r>
      <w:r>
        <w:rPr>
          <w:bCs/>
          <w:szCs w:val="28"/>
        </w:rPr>
        <w:t xml:space="preserve"> приема граждан</w:t>
      </w:r>
    </w:p>
    <w:p w:rsidR="00430A8B" w:rsidRDefault="00430A8B" w:rsidP="00430A8B">
      <w:pPr>
        <w:pStyle w:val="a7"/>
        <w:spacing w:line="240" w:lineRule="exact"/>
        <w:rPr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>. прокурора района</w:t>
      </w:r>
    </w:p>
    <w:p w:rsidR="00430A8B" w:rsidRPr="001A4909" w:rsidRDefault="00430A8B" w:rsidP="00430A8B">
      <w:pPr>
        <w:pStyle w:val="a7"/>
        <w:jc w:val="both"/>
        <w:rPr>
          <w:szCs w:val="28"/>
        </w:rPr>
      </w:pPr>
    </w:p>
    <w:p w:rsidR="00430A8B" w:rsidRDefault="00430A8B" w:rsidP="00430A8B">
      <w:pPr>
        <w:ind w:firstLine="708"/>
        <w:rPr>
          <w:bCs/>
        </w:rPr>
      </w:pPr>
      <w:r>
        <w:rPr>
          <w:bCs/>
        </w:rPr>
        <w:t>Сообщаю, что 12.07.2023 в 10 часов 00 минут планируется проведение личного приема граждан исполняющим обязанности прокурора Октябрьского района.</w:t>
      </w:r>
    </w:p>
    <w:p w:rsidR="00430A8B" w:rsidRDefault="00430A8B" w:rsidP="00430A8B">
      <w:pPr>
        <w:ind w:firstLine="708"/>
        <w:rPr>
          <w:bCs/>
        </w:rPr>
      </w:pPr>
      <w:r>
        <w:rPr>
          <w:bCs/>
        </w:rPr>
        <w:t>Прошу обеспечить возможность проведения личного приема граждан в администрации сельского поселения.</w:t>
      </w:r>
    </w:p>
    <w:p w:rsidR="00430A8B" w:rsidRDefault="00430A8B" w:rsidP="00430A8B">
      <w:pPr>
        <w:ind w:firstLine="708"/>
        <w:rPr>
          <w:bCs/>
        </w:rPr>
      </w:pPr>
      <w:r>
        <w:rPr>
          <w:bCs/>
        </w:rPr>
        <w:t>Информацию о дате, месте и времени приема граждан прошу разместить на сайте</w:t>
      </w:r>
      <w:r w:rsidRPr="00903622">
        <w:rPr>
          <w:bCs/>
        </w:rPr>
        <w:t xml:space="preserve"> </w:t>
      </w:r>
      <w:r>
        <w:rPr>
          <w:bCs/>
        </w:rPr>
        <w:t>администрации сельского поселения.</w:t>
      </w:r>
    </w:p>
    <w:p w:rsidR="0071241C" w:rsidRDefault="00430A8B" w:rsidP="00623BCD">
      <w:pPr>
        <w:ind w:firstLine="708"/>
      </w:pPr>
      <w:r>
        <w:rPr>
          <w:bCs/>
        </w:rPr>
        <w:t xml:space="preserve">Также прошу информацию о проведении личного приема граждан довести до сведения жителей сельского поселения.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Default="00843E68" w:rsidP="00FD256E">
            <w:pPr>
              <w:spacing w:line="240" w:lineRule="exact"/>
              <w:ind w:firstLine="0"/>
            </w:pPr>
            <w:bookmarkStart w:id="1" w:name="SIGNERPOST1"/>
            <w:bookmarkEnd w:id="1"/>
          </w:p>
          <w:p w:rsidR="003F4555" w:rsidRDefault="003F4555" w:rsidP="00FD256E">
            <w:pPr>
              <w:spacing w:line="240" w:lineRule="exact"/>
              <w:ind w:firstLine="0"/>
            </w:pPr>
          </w:p>
          <w:p w:rsidR="00DB7DF9" w:rsidRDefault="00DB7DF9" w:rsidP="00FD256E">
            <w:pPr>
              <w:spacing w:line="240" w:lineRule="exact"/>
              <w:ind w:firstLine="0"/>
            </w:pPr>
          </w:p>
          <w:p w:rsidR="003F4555" w:rsidRPr="001639DF" w:rsidRDefault="003F4555" w:rsidP="00FD256E">
            <w:pPr>
              <w:spacing w:line="240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6E7EAD" w:rsidRPr="001639DF" w:rsidTr="00DF2454">
        <w:tc>
          <w:tcPr>
            <w:tcW w:w="4928" w:type="dxa"/>
          </w:tcPr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819"/>
            </w:tblGrid>
            <w:tr w:rsidR="006E7EAD" w:rsidRPr="0067325C" w:rsidTr="009A32C5">
              <w:tc>
                <w:tcPr>
                  <w:tcW w:w="4928" w:type="dxa"/>
                </w:tcPr>
                <w:p w:rsidR="006E7EAD" w:rsidRPr="0067325C" w:rsidRDefault="008B3117" w:rsidP="006E7EAD">
                  <w:pPr>
                    <w:spacing w:line="240" w:lineRule="exact"/>
                    <w:ind w:hanging="105"/>
                    <w:jc w:val="left"/>
                  </w:pPr>
                  <w:r>
                    <w:t xml:space="preserve">младший </w:t>
                  </w:r>
                  <w:r w:rsidR="006E7EAD">
                    <w:t>советник юстиции</w:t>
                  </w:r>
                </w:p>
              </w:tc>
              <w:tc>
                <w:tcPr>
                  <w:tcW w:w="4819" w:type="dxa"/>
                  <w:vAlign w:val="bottom"/>
                </w:tcPr>
                <w:p w:rsidR="006E7EAD" w:rsidRPr="0067325C" w:rsidRDefault="006E7EAD" w:rsidP="006E7EAD">
                  <w:pPr>
                    <w:spacing w:line="240" w:lineRule="exact"/>
                    <w:ind w:firstLine="0"/>
                    <w:jc w:val="right"/>
                  </w:pPr>
                  <w:bookmarkStart w:id="2" w:name="SIGNERNAME1"/>
                  <w:r w:rsidRPr="0067325C">
                    <w:t>ФИО</w:t>
                  </w:r>
                  <w:bookmarkEnd w:id="2"/>
                </w:p>
              </w:tc>
            </w:tr>
          </w:tbl>
          <w:p w:rsidR="00962376" w:rsidRDefault="00962376" w:rsidP="003F4555">
            <w:pPr>
              <w:ind w:firstLine="0"/>
            </w:pPr>
          </w:p>
          <w:p w:rsidR="00AF7EA3" w:rsidRDefault="00AF7EA3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</w:p>
          <w:p w:rsidR="00623BCD" w:rsidRDefault="00623BCD" w:rsidP="003F4555">
            <w:pPr>
              <w:ind w:firstLine="0"/>
            </w:pPr>
            <w:bookmarkStart w:id="3" w:name="_GoBack"/>
            <w:bookmarkEnd w:id="3"/>
          </w:p>
        </w:tc>
        <w:tc>
          <w:tcPr>
            <w:tcW w:w="4819" w:type="dxa"/>
          </w:tcPr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819"/>
            </w:tblGrid>
            <w:tr w:rsidR="006E7EAD" w:rsidRPr="0067325C" w:rsidTr="009A32C5">
              <w:tc>
                <w:tcPr>
                  <w:tcW w:w="4928" w:type="dxa"/>
                </w:tcPr>
                <w:p w:rsidR="006E7EAD" w:rsidRPr="0067325C" w:rsidRDefault="00514AA2" w:rsidP="008B3117">
                  <w:pPr>
                    <w:spacing w:line="240" w:lineRule="exact"/>
                    <w:ind w:firstLine="0"/>
                    <w:jc w:val="left"/>
                  </w:pPr>
                  <w:r>
                    <w:t xml:space="preserve">          </w:t>
                  </w:r>
                  <w:r w:rsidR="00790BCD">
                    <w:t xml:space="preserve">  </w:t>
                  </w:r>
                  <w:r w:rsidR="00DB7DF9">
                    <w:t xml:space="preserve">                              </w:t>
                  </w:r>
                  <w:r w:rsidR="008B3117">
                    <w:t xml:space="preserve">  </w:t>
                  </w:r>
                  <w:r>
                    <w:t>А.</w:t>
                  </w:r>
                  <w:r w:rsidR="008B3117">
                    <w:t>И</w:t>
                  </w:r>
                  <w:r>
                    <w:t xml:space="preserve">. </w:t>
                  </w:r>
                  <w:r w:rsidR="008B3117">
                    <w:t>Бутрик</w:t>
                  </w:r>
                </w:p>
              </w:tc>
              <w:tc>
                <w:tcPr>
                  <w:tcW w:w="4819" w:type="dxa"/>
                  <w:vAlign w:val="bottom"/>
                </w:tcPr>
                <w:p w:rsidR="006E7EAD" w:rsidRPr="0067325C" w:rsidRDefault="006E7EAD" w:rsidP="006E7EAD">
                  <w:pPr>
                    <w:spacing w:line="240" w:lineRule="exact"/>
                    <w:ind w:firstLine="0"/>
                    <w:jc w:val="right"/>
                  </w:pPr>
                  <w:r w:rsidRPr="0067325C">
                    <w:t>ФИО</w:t>
                  </w:r>
                </w:p>
              </w:tc>
            </w:tr>
          </w:tbl>
          <w:p w:rsidR="006E7EAD" w:rsidRDefault="006E7EAD" w:rsidP="006E7EAD">
            <w:r>
              <w:t xml:space="preserve">                                 </w:t>
            </w:r>
            <w:r w:rsidR="00514AA2">
              <w:t xml:space="preserve">              </w:t>
            </w:r>
          </w:p>
        </w:tc>
      </w:tr>
      <w:tr w:rsidR="00843E68" w:rsidRPr="001639DF" w:rsidTr="00980547">
        <w:trPr>
          <w:trHeight w:hRule="exact" w:val="80"/>
        </w:trPr>
        <w:tc>
          <w:tcPr>
            <w:tcW w:w="9747" w:type="dxa"/>
            <w:gridSpan w:val="2"/>
          </w:tcPr>
          <w:p w:rsidR="00FA1977" w:rsidRDefault="00FA1977" w:rsidP="004756AF">
            <w:pPr>
              <w:ind w:firstLine="0"/>
            </w:pPr>
            <w:bookmarkStart w:id="4" w:name="SIGNERSTAMP1"/>
            <w:bookmarkEnd w:id="4"/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FA1977" w:rsidRDefault="00FA1977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Default="00623BCD" w:rsidP="004756AF">
            <w:pPr>
              <w:ind w:firstLine="0"/>
            </w:pPr>
          </w:p>
          <w:p w:rsidR="00623BCD" w:rsidRPr="001639DF" w:rsidRDefault="00623BCD" w:rsidP="004756AF">
            <w:pPr>
              <w:ind w:firstLine="0"/>
            </w:pPr>
          </w:p>
        </w:tc>
      </w:tr>
    </w:tbl>
    <w:p w:rsidR="00843E68" w:rsidRDefault="006E7EAD" w:rsidP="00B753C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947FA9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947FA9">
        <w:rPr>
          <w:sz w:val="20"/>
          <w:szCs w:val="20"/>
        </w:rPr>
        <w:t xml:space="preserve">. </w:t>
      </w:r>
      <w:r>
        <w:rPr>
          <w:sz w:val="20"/>
          <w:szCs w:val="20"/>
        </w:rPr>
        <w:t>Киртьян</w:t>
      </w:r>
      <w:r w:rsidR="00947FA9">
        <w:rPr>
          <w:sz w:val="20"/>
          <w:szCs w:val="20"/>
        </w:rPr>
        <w:t>ов</w:t>
      </w:r>
      <w:r w:rsidR="00843E68" w:rsidRPr="00732A2D">
        <w:rPr>
          <w:sz w:val="20"/>
          <w:szCs w:val="20"/>
        </w:rPr>
        <w:t xml:space="preserve">, </w:t>
      </w:r>
      <w:proofErr w:type="gramStart"/>
      <w:r w:rsidR="00843E68" w:rsidRPr="00732A2D">
        <w:rPr>
          <w:sz w:val="20"/>
          <w:szCs w:val="20"/>
        </w:rPr>
        <w:t>тел.(</w:t>
      </w:r>
      <w:proofErr w:type="gramEnd"/>
      <w:r w:rsidR="00843E68" w:rsidRPr="00732A2D">
        <w:rPr>
          <w:sz w:val="20"/>
          <w:szCs w:val="20"/>
        </w:rPr>
        <w:t>351</w:t>
      </w:r>
      <w:r w:rsidR="00836574">
        <w:rPr>
          <w:sz w:val="20"/>
          <w:szCs w:val="20"/>
        </w:rPr>
        <w:t>58</w:t>
      </w:r>
      <w:r w:rsidR="00843E68" w:rsidRPr="00732A2D">
        <w:rPr>
          <w:sz w:val="20"/>
          <w:szCs w:val="20"/>
        </w:rPr>
        <w:t xml:space="preserve">) </w:t>
      </w:r>
      <w:r w:rsidR="00836574">
        <w:rPr>
          <w:sz w:val="20"/>
          <w:szCs w:val="20"/>
        </w:rPr>
        <w:t>5</w:t>
      </w:r>
      <w:r w:rsidR="00843E68" w:rsidRPr="00732A2D">
        <w:rPr>
          <w:sz w:val="20"/>
          <w:szCs w:val="20"/>
        </w:rPr>
        <w:t>-</w:t>
      </w:r>
      <w:r w:rsidR="00836574">
        <w:rPr>
          <w:sz w:val="20"/>
          <w:szCs w:val="20"/>
        </w:rPr>
        <w:t>11-</w:t>
      </w:r>
      <w:r w:rsidR="00843E68" w:rsidRPr="00732A2D">
        <w:rPr>
          <w:sz w:val="20"/>
          <w:szCs w:val="20"/>
        </w:rPr>
        <w:t>0</w:t>
      </w:r>
      <w:r w:rsidR="00836574">
        <w:rPr>
          <w:sz w:val="20"/>
          <w:szCs w:val="20"/>
        </w:rPr>
        <w:t>7</w:t>
      </w:r>
    </w:p>
    <w:sectPr w:rsidR="00843E68" w:rsidSect="0071241C">
      <w:pgSz w:w="11906" w:h="16838" w:code="9"/>
      <w:pgMar w:top="851" w:right="567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58"/>
    <w:rsid w:val="0000596D"/>
    <w:rsid w:val="00014B82"/>
    <w:rsid w:val="00042F33"/>
    <w:rsid w:val="000A06C4"/>
    <w:rsid w:val="000A3BED"/>
    <w:rsid w:val="000E2224"/>
    <w:rsid w:val="000F6FAF"/>
    <w:rsid w:val="00101747"/>
    <w:rsid w:val="00120FA8"/>
    <w:rsid w:val="00127DF7"/>
    <w:rsid w:val="00131F72"/>
    <w:rsid w:val="00141455"/>
    <w:rsid w:val="001639DF"/>
    <w:rsid w:val="00195C3F"/>
    <w:rsid w:val="001A079D"/>
    <w:rsid w:val="001A354A"/>
    <w:rsid w:val="001C39CA"/>
    <w:rsid w:val="001E4FBD"/>
    <w:rsid w:val="001F4B29"/>
    <w:rsid w:val="00207552"/>
    <w:rsid w:val="00222A7B"/>
    <w:rsid w:val="00231D60"/>
    <w:rsid w:val="00245822"/>
    <w:rsid w:val="002465B4"/>
    <w:rsid w:val="00252026"/>
    <w:rsid w:val="0027689D"/>
    <w:rsid w:val="0027777E"/>
    <w:rsid w:val="002849DB"/>
    <w:rsid w:val="00286F63"/>
    <w:rsid w:val="002E6A1A"/>
    <w:rsid w:val="002E6E81"/>
    <w:rsid w:val="002E7763"/>
    <w:rsid w:val="002F608C"/>
    <w:rsid w:val="00301775"/>
    <w:rsid w:val="00341B71"/>
    <w:rsid w:val="003420C4"/>
    <w:rsid w:val="00353303"/>
    <w:rsid w:val="00373521"/>
    <w:rsid w:val="00377E41"/>
    <w:rsid w:val="003B2768"/>
    <w:rsid w:val="003B6985"/>
    <w:rsid w:val="003C424F"/>
    <w:rsid w:val="003E1492"/>
    <w:rsid w:val="003E3257"/>
    <w:rsid w:val="003F4555"/>
    <w:rsid w:val="003F7DAE"/>
    <w:rsid w:val="00430A8B"/>
    <w:rsid w:val="00446251"/>
    <w:rsid w:val="0045256B"/>
    <w:rsid w:val="00455320"/>
    <w:rsid w:val="004756AF"/>
    <w:rsid w:val="00494B9F"/>
    <w:rsid w:val="00496558"/>
    <w:rsid w:val="004A22F5"/>
    <w:rsid w:val="004A424B"/>
    <w:rsid w:val="004B6FC1"/>
    <w:rsid w:val="004C19FB"/>
    <w:rsid w:val="004C74F1"/>
    <w:rsid w:val="004D42B3"/>
    <w:rsid w:val="004D5A5F"/>
    <w:rsid w:val="004E6171"/>
    <w:rsid w:val="00501D11"/>
    <w:rsid w:val="005067AE"/>
    <w:rsid w:val="00514AA2"/>
    <w:rsid w:val="00521871"/>
    <w:rsid w:val="0052718D"/>
    <w:rsid w:val="00532B87"/>
    <w:rsid w:val="005669F2"/>
    <w:rsid w:val="0058106E"/>
    <w:rsid w:val="00582DE5"/>
    <w:rsid w:val="00583C94"/>
    <w:rsid w:val="005862A3"/>
    <w:rsid w:val="00586479"/>
    <w:rsid w:val="00591BFD"/>
    <w:rsid w:val="005A589D"/>
    <w:rsid w:val="005E3835"/>
    <w:rsid w:val="005F5247"/>
    <w:rsid w:val="005F7E5D"/>
    <w:rsid w:val="00603B2E"/>
    <w:rsid w:val="00623BCD"/>
    <w:rsid w:val="00642466"/>
    <w:rsid w:val="0064610B"/>
    <w:rsid w:val="0066739F"/>
    <w:rsid w:val="006721FF"/>
    <w:rsid w:val="00690D01"/>
    <w:rsid w:val="006972AA"/>
    <w:rsid w:val="00697302"/>
    <w:rsid w:val="006C0E59"/>
    <w:rsid w:val="006D4C2C"/>
    <w:rsid w:val="006D5F44"/>
    <w:rsid w:val="006E7EAD"/>
    <w:rsid w:val="006F44E4"/>
    <w:rsid w:val="006F7EF9"/>
    <w:rsid w:val="007036B8"/>
    <w:rsid w:val="00704FC8"/>
    <w:rsid w:val="007054F8"/>
    <w:rsid w:val="0071241C"/>
    <w:rsid w:val="00726203"/>
    <w:rsid w:val="00732A2D"/>
    <w:rsid w:val="00740E32"/>
    <w:rsid w:val="0077558B"/>
    <w:rsid w:val="0078277D"/>
    <w:rsid w:val="00783DA0"/>
    <w:rsid w:val="00790BCD"/>
    <w:rsid w:val="007A622A"/>
    <w:rsid w:val="007C1362"/>
    <w:rsid w:val="007D4A26"/>
    <w:rsid w:val="007D5EB2"/>
    <w:rsid w:val="007E07D1"/>
    <w:rsid w:val="00805D98"/>
    <w:rsid w:val="00820787"/>
    <w:rsid w:val="00831919"/>
    <w:rsid w:val="00833BF3"/>
    <w:rsid w:val="00836574"/>
    <w:rsid w:val="0084150A"/>
    <w:rsid w:val="00843E68"/>
    <w:rsid w:val="0084653C"/>
    <w:rsid w:val="00862D3B"/>
    <w:rsid w:val="0086577C"/>
    <w:rsid w:val="00871260"/>
    <w:rsid w:val="008752A7"/>
    <w:rsid w:val="008A023C"/>
    <w:rsid w:val="008A29EC"/>
    <w:rsid w:val="008B3117"/>
    <w:rsid w:val="008E514E"/>
    <w:rsid w:val="00903E18"/>
    <w:rsid w:val="00910D6B"/>
    <w:rsid w:val="00933810"/>
    <w:rsid w:val="00947FA9"/>
    <w:rsid w:val="00962376"/>
    <w:rsid w:val="0096470D"/>
    <w:rsid w:val="00966840"/>
    <w:rsid w:val="00980547"/>
    <w:rsid w:val="00995516"/>
    <w:rsid w:val="009972C6"/>
    <w:rsid w:val="009B7FC3"/>
    <w:rsid w:val="009C1CB1"/>
    <w:rsid w:val="009E2665"/>
    <w:rsid w:val="009F18C3"/>
    <w:rsid w:val="009F72CE"/>
    <w:rsid w:val="00A17B37"/>
    <w:rsid w:val="00A237DE"/>
    <w:rsid w:val="00A850F1"/>
    <w:rsid w:val="00A856D9"/>
    <w:rsid w:val="00A87D5A"/>
    <w:rsid w:val="00AA3980"/>
    <w:rsid w:val="00AB1B91"/>
    <w:rsid w:val="00AE0FA4"/>
    <w:rsid w:val="00AF7EA3"/>
    <w:rsid w:val="00B15159"/>
    <w:rsid w:val="00B568D0"/>
    <w:rsid w:val="00B61D6A"/>
    <w:rsid w:val="00B753C5"/>
    <w:rsid w:val="00B93A57"/>
    <w:rsid w:val="00BC71DE"/>
    <w:rsid w:val="00BD08B8"/>
    <w:rsid w:val="00BF386E"/>
    <w:rsid w:val="00BF6FDD"/>
    <w:rsid w:val="00BF772C"/>
    <w:rsid w:val="00C1257F"/>
    <w:rsid w:val="00C15A5C"/>
    <w:rsid w:val="00C211C0"/>
    <w:rsid w:val="00C31AD9"/>
    <w:rsid w:val="00C47D4D"/>
    <w:rsid w:val="00C57C1C"/>
    <w:rsid w:val="00C7440C"/>
    <w:rsid w:val="00C848F1"/>
    <w:rsid w:val="00CB30F7"/>
    <w:rsid w:val="00CC34D9"/>
    <w:rsid w:val="00CF1DE8"/>
    <w:rsid w:val="00D112BF"/>
    <w:rsid w:val="00D3668C"/>
    <w:rsid w:val="00D3757E"/>
    <w:rsid w:val="00D41804"/>
    <w:rsid w:val="00D56291"/>
    <w:rsid w:val="00DB7DF9"/>
    <w:rsid w:val="00E0109F"/>
    <w:rsid w:val="00E100EB"/>
    <w:rsid w:val="00E203F5"/>
    <w:rsid w:val="00E41014"/>
    <w:rsid w:val="00E47D57"/>
    <w:rsid w:val="00E50744"/>
    <w:rsid w:val="00E75C74"/>
    <w:rsid w:val="00E86382"/>
    <w:rsid w:val="00E94ABB"/>
    <w:rsid w:val="00E97060"/>
    <w:rsid w:val="00EB532D"/>
    <w:rsid w:val="00EE5D1C"/>
    <w:rsid w:val="00F275AC"/>
    <w:rsid w:val="00F43A1D"/>
    <w:rsid w:val="00F57331"/>
    <w:rsid w:val="00F603B4"/>
    <w:rsid w:val="00F871AD"/>
    <w:rsid w:val="00FA1977"/>
    <w:rsid w:val="00FC284C"/>
    <w:rsid w:val="00FC4106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C49F3"/>
  <w15:docId w15:val="{39A9AC62-6440-4AE3-A552-AA2A70F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3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header"/>
    <w:basedOn w:val="a"/>
    <w:link w:val="a8"/>
    <w:rsid w:val="002849D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849DB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424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9">
    <w:name w:val="Hyperlink"/>
    <w:rsid w:val="00D3757E"/>
    <w:rPr>
      <w:color w:val="0000FF"/>
      <w:u w:val="single"/>
    </w:rPr>
  </w:style>
  <w:style w:type="paragraph" w:customStyle="1" w:styleId="s1">
    <w:name w:val="s_1"/>
    <w:basedOn w:val="a"/>
    <w:rsid w:val="00D3757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a">
    <w:name w:val="Гипертекстовая ссылка"/>
    <w:rsid w:val="00D3757E"/>
    <w:rPr>
      <w:color w:val="00800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D37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Киртьянов Андрей Григорьевич</cp:lastModifiedBy>
  <cp:revision>127</cp:revision>
  <cp:lastPrinted>2021-06-30T14:16:00Z</cp:lastPrinted>
  <dcterms:created xsi:type="dcterms:W3CDTF">2021-06-30T11:31:00Z</dcterms:created>
  <dcterms:modified xsi:type="dcterms:W3CDTF">2023-07-10T10:31:00Z</dcterms:modified>
</cp:coreProperties>
</file>